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66F2C0" w14:textId="6D6D5F88" w:rsidR="00EA75C6" w:rsidRDefault="00EA75C6" w:rsidP="00EA75C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07E1">
        <w:rPr>
          <w:rFonts w:ascii="Times New Roman" w:hAnsi="Times New Roman" w:cs="Times New Roman"/>
          <w:b/>
          <w:sz w:val="32"/>
          <w:szCs w:val="32"/>
        </w:rPr>
        <w:t>Инструкция по оформлению заявки на кредит в «Приорбанк» ОАО</w:t>
      </w:r>
    </w:p>
    <w:p w14:paraId="17F6DBFF" w14:textId="77777777" w:rsidR="0055473B" w:rsidRPr="00A407E1" w:rsidRDefault="0055473B" w:rsidP="00EA75C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17B7608" w14:textId="77777777" w:rsidR="00EA75C6" w:rsidRDefault="00EA75C6" w:rsidP="00EA75C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Для мобильного приложения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Prior</w:t>
      </w:r>
      <w:r w:rsidRPr="006776C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Online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3754"/>
        <w:gridCol w:w="3754"/>
        <w:gridCol w:w="3728"/>
        <w:gridCol w:w="3754"/>
      </w:tblGrid>
      <w:tr w:rsidR="00E2307D" w14:paraId="61250337" w14:textId="77777777" w:rsidTr="00EA75C6">
        <w:tc>
          <w:tcPr>
            <w:tcW w:w="3754" w:type="dxa"/>
          </w:tcPr>
          <w:p w14:paraId="586BF948" w14:textId="77777777" w:rsidR="00EA7903" w:rsidRPr="003F2E8E" w:rsidRDefault="00EA7903" w:rsidP="003F2E8E">
            <w:pPr>
              <w:pStyle w:val="a4"/>
              <w:numPr>
                <w:ilvl w:val="0"/>
                <w:numId w:val="1"/>
              </w:numPr>
              <w:ind w:left="3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E8E">
              <w:rPr>
                <w:rFonts w:ascii="Times New Roman" w:hAnsi="Times New Roman" w:cs="Times New Roman"/>
                <w:sz w:val="24"/>
                <w:szCs w:val="24"/>
              </w:rPr>
              <w:t>Для входа в мобильное приложение введите Ваш логин и пароль</w:t>
            </w:r>
          </w:p>
        </w:tc>
        <w:tc>
          <w:tcPr>
            <w:tcW w:w="3754" w:type="dxa"/>
          </w:tcPr>
          <w:p w14:paraId="414719F8" w14:textId="77777777" w:rsidR="00EA7903" w:rsidRPr="003F2E8E" w:rsidRDefault="00903103" w:rsidP="003F2E8E">
            <w:pPr>
              <w:pStyle w:val="a4"/>
              <w:numPr>
                <w:ilvl w:val="0"/>
                <w:numId w:val="1"/>
              </w:numPr>
              <w:ind w:left="3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E8E">
              <w:rPr>
                <w:rFonts w:ascii="Times New Roman" w:hAnsi="Times New Roman" w:cs="Times New Roman"/>
                <w:sz w:val="24"/>
                <w:szCs w:val="24"/>
              </w:rPr>
              <w:t>В правом нижнем углу выберите раздел «Еще»</w:t>
            </w:r>
          </w:p>
        </w:tc>
        <w:tc>
          <w:tcPr>
            <w:tcW w:w="3728" w:type="dxa"/>
          </w:tcPr>
          <w:p w14:paraId="5FBC1EA0" w14:textId="77777777" w:rsidR="00EA7903" w:rsidRPr="003F2E8E" w:rsidRDefault="00903103" w:rsidP="003F2E8E">
            <w:pPr>
              <w:pStyle w:val="a4"/>
              <w:numPr>
                <w:ilvl w:val="0"/>
                <w:numId w:val="1"/>
              </w:numPr>
              <w:ind w:left="3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E8E">
              <w:rPr>
                <w:rFonts w:ascii="Times New Roman" w:hAnsi="Times New Roman" w:cs="Times New Roman"/>
                <w:sz w:val="24"/>
                <w:szCs w:val="24"/>
              </w:rPr>
              <w:t>В появившемся меню выберите раздел «Заявки на продукты»</w:t>
            </w:r>
          </w:p>
        </w:tc>
        <w:tc>
          <w:tcPr>
            <w:tcW w:w="3754" w:type="dxa"/>
          </w:tcPr>
          <w:p w14:paraId="4EEFD0AB" w14:textId="77777777" w:rsidR="00EA7903" w:rsidRPr="003F2E8E" w:rsidRDefault="00903103" w:rsidP="003F2E8E">
            <w:pPr>
              <w:pStyle w:val="a4"/>
              <w:numPr>
                <w:ilvl w:val="0"/>
                <w:numId w:val="1"/>
              </w:numPr>
              <w:ind w:left="3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E8E">
              <w:rPr>
                <w:rFonts w:ascii="Times New Roman" w:hAnsi="Times New Roman" w:cs="Times New Roman"/>
                <w:sz w:val="24"/>
                <w:szCs w:val="24"/>
              </w:rPr>
              <w:t>Выберите раздел меню «Кредиты»</w:t>
            </w:r>
          </w:p>
        </w:tc>
      </w:tr>
      <w:tr w:rsidR="00E2307D" w14:paraId="473D0FE9" w14:textId="77777777" w:rsidTr="00EA75C6">
        <w:tc>
          <w:tcPr>
            <w:tcW w:w="3754" w:type="dxa"/>
          </w:tcPr>
          <w:p w14:paraId="63F93FAD" w14:textId="77777777" w:rsidR="00915726" w:rsidRDefault="00915726" w:rsidP="00915726">
            <w:r w:rsidRPr="006776CB">
              <w:rPr>
                <w:noProof/>
                <w:lang w:eastAsia="ru-RU"/>
              </w:rPr>
              <w:drawing>
                <wp:inline distT="0" distB="0" distL="0" distR="0" wp14:anchorId="5455ECDF" wp14:editId="7F6CFEE6">
                  <wp:extent cx="2062716" cy="3667050"/>
                  <wp:effectExtent l="152400" t="152400" r="356870" b="35306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185" cy="3690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4" w:type="dxa"/>
          </w:tcPr>
          <w:p w14:paraId="6C0CC2DC" w14:textId="77777777" w:rsidR="00915726" w:rsidRDefault="00915726" w:rsidP="00915726">
            <w:pPr>
              <w:tabs>
                <w:tab w:val="left" w:pos="916"/>
              </w:tabs>
            </w:pPr>
            <w:r w:rsidRPr="003E4A3A">
              <w:rPr>
                <w:noProof/>
                <w:lang w:eastAsia="ru-RU"/>
              </w:rPr>
              <w:drawing>
                <wp:inline distT="0" distB="0" distL="0" distR="0" wp14:anchorId="137BC03C" wp14:editId="0D8A68E2">
                  <wp:extent cx="2062716" cy="3650464"/>
                  <wp:effectExtent l="152400" t="152400" r="356870" b="36957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591" cy="368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</w:tcPr>
          <w:p w14:paraId="409C6B28" w14:textId="77777777" w:rsidR="00915726" w:rsidRDefault="005C70CF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1E66A97" wp14:editId="4F93D714">
                      <wp:simplePos x="0" y="0"/>
                      <wp:positionH relativeFrom="column">
                        <wp:posOffset>152524</wp:posOffset>
                      </wp:positionH>
                      <wp:positionV relativeFrom="paragraph">
                        <wp:posOffset>1423043</wp:posOffset>
                      </wp:positionV>
                      <wp:extent cx="2040890" cy="308759"/>
                      <wp:effectExtent l="19050" t="19050" r="16510" b="1524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0890" cy="308759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BBEEF8" id="Прямоугольник 3" o:spid="_x0000_s1026" style="position:absolute;margin-left:12pt;margin-top:112.05pt;width:160.7pt;height:24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" filled="f" strokecolor="red" strokeweight="2.25pt"/>
                  </w:pict>
                </mc:Fallback>
              </mc:AlternateContent>
            </w:r>
            <w:r w:rsidR="00915726">
              <w:rPr>
                <w:noProof/>
                <w:lang w:eastAsia="ru-RU"/>
              </w:rPr>
              <w:drawing>
                <wp:inline distT="0" distB="0" distL="0" distR="0" wp14:anchorId="75AF0B41" wp14:editId="574FB985">
                  <wp:extent cx="2041451" cy="3629016"/>
                  <wp:effectExtent l="152400" t="152400" r="359410" b="35306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597" cy="3668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4" w:type="dxa"/>
          </w:tcPr>
          <w:p w14:paraId="4BC7B379" w14:textId="77777777" w:rsidR="00915726" w:rsidRDefault="005C70CF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88CF55D" wp14:editId="42ADC6A7">
                      <wp:simplePos x="0" y="0"/>
                      <wp:positionH relativeFrom="column">
                        <wp:posOffset>160309</wp:posOffset>
                      </wp:positionH>
                      <wp:positionV relativeFrom="paragraph">
                        <wp:posOffset>2373069</wp:posOffset>
                      </wp:positionV>
                      <wp:extent cx="2051685" cy="320634"/>
                      <wp:effectExtent l="19050" t="19050" r="24765" b="22860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1685" cy="320634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E4D1AB" id="Прямоугольник 5" o:spid="_x0000_s1026" style="position:absolute;margin-left:12.6pt;margin-top:186.85pt;width:161.55pt;height:2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" filled="f" strokecolor="red" strokeweight="2.25pt"/>
                  </w:pict>
                </mc:Fallback>
              </mc:AlternateContent>
            </w:r>
            <w:r w:rsidR="00915726">
              <w:rPr>
                <w:noProof/>
                <w:lang w:eastAsia="ru-RU"/>
              </w:rPr>
              <w:drawing>
                <wp:inline distT="0" distB="0" distL="0" distR="0" wp14:anchorId="1FAAD4A7" wp14:editId="77ACD84A">
                  <wp:extent cx="2052084" cy="3647915"/>
                  <wp:effectExtent l="152400" t="152400" r="367665" b="35306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782" cy="3666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982727" w14:textId="77777777" w:rsidR="00E2307D" w:rsidRDefault="00E2307D"/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3707"/>
        <w:gridCol w:w="3761"/>
        <w:gridCol w:w="3761"/>
        <w:gridCol w:w="3761"/>
      </w:tblGrid>
      <w:tr w:rsidR="00E2307D" w14:paraId="0A32BD58" w14:textId="77777777" w:rsidTr="00EA75C6">
        <w:tc>
          <w:tcPr>
            <w:tcW w:w="3707" w:type="dxa"/>
          </w:tcPr>
          <w:p w14:paraId="3CB6E4D2" w14:textId="77777777" w:rsidR="00903103" w:rsidRPr="003F2E8E" w:rsidRDefault="00903103" w:rsidP="003F2E8E">
            <w:pPr>
              <w:pStyle w:val="a4"/>
              <w:numPr>
                <w:ilvl w:val="0"/>
                <w:numId w:val="1"/>
              </w:numPr>
              <w:ind w:left="325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F2E8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Среди доступных кредитов необходимо выбрать «Электронный кредит «Лучшие покупки»».</w:t>
            </w:r>
          </w:p>
        </w:tc>
        <w:tc>
          <w:tcPr>
            <w:tcW w:w="3761" w:type="dxa"/>
          </w:tcPr>
          <w:p w14:paraId="4F75187E" w14:textId="006F0563" w:rsidR="00903103" w:rsidRPr="003F2E8E" w:rsidRDefault="00903103" w:rsidP="003F2E8E">
            <w:pPr>
              <w:pStyle w:val="a4"/>
              <w:numPr>
                <w:ilvl w:val="0"/>
                <w:numId w:val="1"/>
              </w:numPr>
              <w:ind w:left="3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E8E">
              <w:rPr>
                <w:rFonts w:ascii="Times New Roman" w:hAnsi="Times New Roman" w:cs="Times New Roman"/>
                <w:sz w:val="24"/>
                <w:szCs w:val="24"/>
              </w:rPr>
              <w:t xml:space="preserve">Введите номер заказа, присвоенный </w:t>
            </w:r>
            <w:r w:rsidR="00A576BE">
              <w:rPr>
                <w:rFonts w:ascii="Times New Roman" w:hAnsi="Times New Roman" w:cs="Times New Roman"/>
                <w:sz w:val="24"/>
                <w:szCs w:val="24"/>
              </w:rPr>
              <w:t>Магазином</w:t>
            </w:r>
            <w:r w:rsidRPr="003F2E8E">
              <w:rPr>
                <w:rFonts w:ascii="Times New Roman" w:hAnsi="Times New Roman" w:cs="Times New Roman"/>
                <w:sz w:val="24"/>
                <w:szCs w:val="24"/>
              </w:rPr>
              <w:t xml:space="preserve"> при оформлении заказа.</w:t>
            </w:r>
          </w:p>
        </w:tc>
        <w:tc>
          <w:tcPr>
            <w:tcW w:w="3761" w:type="dxa"/>
          </w:tcPr>
          <w:p w14:paraId="5A396932" w14:textId="2959D851" w:rsidR="00903103" w:rsidRPr="003F2E8E" w:rsidRDefault="00903103" w:rsidP="003F2E8E">
            <w:pPr>
              <w:pStyle w:val="a4"/>
              <w:numPr>
                <w:ilvl w:val="0"/>
                <w:numId w:val="1"/>
              </w:numPr>
              <w:ind w:left="3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E8E">
              <w:rPr>
                <w:rFonts w:ascii="Times New Roman" w:hAnsi="Times New Roman" w:cs="Times New Roman"/>
                <w:sz w:val="24"/>
                <w:szCs w:val="24"/>
              </w:rPr>
              <w:t xml:space="preserve">Подтвердите (проставив галочку), что денежные средства, полученные в рамках настоящей кредитной заявки должны быть направлены на расчетный счет </w:t>
            </w:r>
            <w:r w:rsidR="00A576BE">
              <w:rPr>
                <w:rFonts w:ascii="Times New Roman" w:hAnsi="Times New Roman" w:cs="Times New Roman"/>
                <w:sz w:val="24"/>
                <w:szCs w:val="24"/>
              </w:rPr>
              <w:t>Магазина (</w:t>
            </w:r>
            <w:r w:rsidR="00A407E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F2E8E">
              <w:rPr>
                <w:rFonts w:ascii="Times New Roman" w:hAnsi="Times New Roman" w:cs="Times New Roman"/>
                <w:sz w:val="24"/>
                <w:szCs w:val="24"/>
              </w:rPr>
              <w:t>рганизации</w:t>
            </w:r>
            <w:r w:rsidR="00A407E1">
              <w:rPr>
                <w:rFonts w:ascii="Times New Roman" w:hAnsi="Times New Roman" w:cs="Times New Roman"/>
                <w:sz w:val="24"/>
                <w:szCs w:val="24"/>
              </w:rPr>
              <w:t>/ИП</w:t>
            </w:r>
            <w:r w:rsidRPr="003F2E8E">
              <w:rPr>
                <w:rFonts w:ascii="Times New Roman" w:hAnsi="Times New Roman" w:cs="Times New Roman"/>
                <w:sz w:val="24"/>
                <w:szCs w:val="24"/>
              </w:rPr>
              <w:t>-продавца</w:t>
            </w:r>
            <w:r w:rsidR="00A576B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F2E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61" w:type="dxa"/>
          </w:tcPr>
          <w:p w14:paraId="678591AE" w14:textId="1407E719" w:rsidR="00903103" w:rsidRPr="003F2E8E" w:rsidRDefault="00AA0135" w:rsidP="003F2E8E">
            <w:pPr>
              <w:pStyle w:val="a4"/>
              <w:numPr>
                <w:ilvl w:val="0"/>
                <w:numId w:val="1"/>
              </w:numPr>
              <w:ind w:left="3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E8E">
              <w:rPr>
                <w:rFonts w:ascii="Times New Roman" w:hAnsi="Times New Roman" w:cs="Times New Roman"/>
                <w:sz w:val="24"/>
                <w:szCs w:val="24"/>
              </w:rPr>
              <w:t xml:space="preserve">Укажите необходимую сумму кредита </w:t>
            </w:r>
            <w:r w:rsidRPr="003F2E8E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3F2E8E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!</w:t>
            </w:r>
            <w:r w:rsidR="00A407E1" w:rsidRPr="003F2E8E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!!</w:t>
            </w:r>
            <w:r w:rsidR="00A407E1" w:rsidRPr="00A407E1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3F2E8E">
              <w:rPr>
                <w:rFonts w:ascii="Times New Roman" w:hAnsi="Times New Roman" w:cs="Times New Roman"/>
                <w:i/>
                <w:sz w:val="24"/>
                <w:szCs w:val="24"/>
              </w:rPr>
              <w:t>не должна быть больше суммы Вашего заказа)</w:t>
            </w:r>
            <w:r w:rsidRPr="003F2E8E">
              <w:rPr>
                <w:rFonts w:ascii="Times New Roman" w:hAnsi="Times New Roman" w:cs="Times New Roman"/>
                <w:sz w:val="24"/>
                <w:szCs w:val="24"/>
              </w:rPr>
              <w:t xml:space="preserve"> и выберите доступный срок кредитования.</w:t>
            </w:r>
          </w:p>
        </w:tc>
      </w:tr>
      <w:tr w:rsidR="00E2307D" w14:paraId="2D5137FA" w14:textId="77777777" w:rsidTr="00EA75C6">
        <w:tc>
          <w:tcPr>
            <w:tcW w:w="3707" w:type="dxa"/>
          </w:tcPr>
          <w:p w14:paraId="5796997B" w14:textId="77777777" w:rsidR="00EA7903" w:rsidRDefault="005C70CF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CF295FB" wp14:editId="417084D7">
                      <wp:simplePos x="0" y="0"/>
                      <wp:positionH relativeFrom="column">
                        <wp:posOffset>98722</wp:posOffset>
                      </wp:positionH>
                      <wp:positionV relativeFrom="paragraph">
                        <wp:posOffset>567624</wp:posOffset>
                      </wp:positionV>
                      <wp:extent cx="2090057" cy="356260"/>
                      <wp:effectExtent l="19050" t="19050" r="24765" b="24765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0057" cy="35626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0664A1" id="Прямоугольник 6" o:spid="_x0000_s1026" style="position:absolute;margin-left:7.75pt;margin-top:44.7pt;width:164.55pt;height:28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" filled="f" strokecolor="red" strokeweight="2.25pt"/>
                  </w:pict>
                </mc:Fallback>
              </mc:AlternateContent>
            </w:r>
            <w:r w:rsidR="00915726">
              <w:rPr>
                <w:noProof/>
                <w:lang w:eastAsia="ru-RU"/>
              </w:rPr>
              <w:drawing>
                <wp:inline distT="0" distB="0" distL="0" distR="0" wp14:anchorId="14A510F6" wp14:editId="1B887394">
                  <wp:extent cx="1971303" cy="3504313"/>
                  <wp:effectExtent l="152400" t="152400" r="353060" b="3632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290" cy="350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1" w:type="dxa"/>
          </w:tcPr>
          <w:p w14:paraId="478AEC95" w14:textId="77777777" w:rsidR="00EA7903" w:rsidRDefault="0091572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CC6AFCF" wp14:editId="4D537722">
                      <wp:simplePos x="0" y="0"/>
                      <wp:positionH relativeFrom="column">
                        <wp:posOffset>155468</wp:posOffset>
                      </wp:positionH>
                      <wp:positionV relativeFrom="paragraph">
                        <wp:posOffset>2434920</wp:posOffset>
                      </wp:positionV>
                      <wp:extent cx="1997842" cy="438150"/>
                      <wp:effectExtent l="19050" t="19050" r="21590" b="19050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7842" cy="4381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0C2C1E7" id="Прямоугольник 14" o:spid="_x0000_s1026" style="position:absolute;margin-left:12.25pt;margin-top:191.75pt;width:157.3pt;height:34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" filled="f" strokecolor="red" strokeweight="2.25pt"/>
                  </w:pict>
                </mc:Fallback>
              </mc:AlternateContent>
            </w:r>
            <w:r w:rsidRPr="005B31E3">
              <w:rPr>
                <w:noProof/>
                <w:lang w:eastAsia="ru-RU"/>
              </w:rPr>
              <w:drawing>
                <wp:inline distT="0" distB="0" distL="0" distR="0" wp14:anchorId="160E3283" wp14:editId="39B4994B">
                  <wp:extent cx="1995055" cy="3546765"/>
                  <wp:effectExtent l="152400" t="152400" r="367665" b="358775"/>
                  <wp:docPr id="1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538" cy="3567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1" w:type="dxa"/>
          </w:tcPr>
          <w:p w14:paraId="37A2F55C" w14:textId="77777777" w:rsidR="00EA7903" w:rsidRDefault="00915726" w:rsidP="005B31E3">
            <w:r>
              <w:rPr>
                <w:noProof/>
                <w:lang w:eastAsia="ru-RU"/>
              </w:rPr>
              <w:drawing>
                <wp:inline distT="0" distB="0" distL="0" distR="0" wp14:anchorId="60699395" wp14:editId="4D4FA3F4">
                  <wp:extent cx="1995055" cy="3546539"/>
                  <wp:effectExtent l="152400" t="152400" r="367665" b="3587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256" cy="3552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1" w:type="dxa"/>
          </w:tcPr>
          <w:p w14:paraId="01AB8D1D" w14:textId="77777777" w:rsidR="00EA7903" w:rsidRDefault="00915726" w:rsidP="00915726">
            <w:r>
              <w:rPr>
                <w:noProof/>
                <w:lang w:eastAsia="ru-RU"/>
              </w:rPr>
              <w:drawing>
                <wp:inline distT="0" distB="0" distL="0" distR="0" wp14:anchorId="0351A5E8" wp14:editId="6E5655B9">
                  <wp:extent cx="1995055" cy="3546535"/>
                  <wp:effectExtent l="152400" t="152400" r="367665" b="35877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981" cy="3553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DD2C45" w14:textId="77777777" w:rsidR="00E2307D" w:rsidRDefault="00E2307D"/>
    <w:p w14:paraId="02F81143" w14:textId="77777777" w:rsidR="00E2307D" w:rsidRDefault="00E2307D"/>
    <w:p w14:paraId="01BAE1AE" w14:textId="77777777" w:rsidR="00E2307D" w:rsidRDefault="00E2307D"/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3720"/>
        <w:gridCol w:w="3720"/>
        <w:gridCol w:w="3775"/>
        <w:gridCol w:w="3775"/>
      </w:tblGrid>
      <w:tr w:rsidR="00E2307D" w14:paraId="1586C336" w14:textId="77777777" w:rsidTr="00E2307D">
        <w:tc>
          <w:tcPr>
            <w:tcW w:w="3819" w:type="dxa"/>
          </w:tcPr>
          <w:p w14:paraId="79707560" w14:textId="77777777" w:rsidR="00AA0135" w:rsidRPr="003F2E8E" w:rsidRDefault="00AA0135" w:rsidP="003F2E8E">
            <w:pPr>
              <w:pStyle w:val="a4"/>
              <w:numPr>
                <w:ilvl w:val="0"/>
                <w:numId w:val="1"/>
              </w:numPr>
              <w:ind w:left="325" w:hanging="3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E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Ознакомьтесь с условиями кредитования: просмотрите прикрепленный документ, проставьте галочку об ознакомлении и согласии, нажмите кнопку «Подписать».</w:t>
            </w:r>
          </w:p>
        </w:tc>
        <w:tc>
          <w:tcPr>
            <w:tcW w:w="3807" w:type="dxa"/>
          </w:tcPr>
          <w:p w14:paraId="6A53D84E" w14:textId="77777777" w:rsidR="00FF0F49" w:rsidRPr="003F2E8E" w:rsidRDefault="00FF0F49" w:rsidP="003F2E8E">
            <w:pPr>
              <w:pStyle w:val="a4"/>
              <w:numPr>
                <w:ilvl w:val="0"/>
                <w:numId w:val="1"/>
              </w:numPr>
              <w:ind w:left="325" w:hanging="325"/>
              <w:rPr>
                <w:rFonts w:ascii="Times New Roman" w:hAnsi="Times New Roman" w:cs="Times New Roman"/>
                <w:sz w:val="24"/>
                <w:szCs w:val="24"/>
              </w:rPr>
            </w:pPr>
            <w:r w:rsidRPr="003F2E8E">
              <w:rPr>
                <w:rFonts w:ascii="Times New Roman" w:hAnsi="Times New Roman" w:cs="Times New Roman"/>
                <w:sz w:val="24"/>
                <w:szCs w:val="24"/>
              </w:rPr>
              <w:t>После подписания нажмите кнопку «Далее».</w:t>
            </w:r>
          </w:p>
          <w:p w14:paraId="2D9E2B63" w14:textId="77777777" w:rsidR="00AA0135" w:rsidRPr="003F2E8E" w:rsidRDefault="00AA0135" w:rsidP="003F2E8E">
            <w:pPr>
              <w:pStyle w:val="a4"/>
              <w:ind w:left="325" w:hanging="325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585" w:type="dxa"/>
          </w:tcPr>
          <w:p w14:paraId="27F342E4" w14:textId="77777777" w:rsidR="00FF0F49" w:rsidRPr="003F2E8E" w:rsidRDefault="00FF0F49" w:rsidP="003F2E8E">
            <w:pPr>
              <w:pStyle w:val="a4"/>
              <w:numPr>
                <w:ilvl w:val="0"/>
                <w:numId w:val="1"/>
              </w:numPr>
              <w:ind w:left="325" w:hanging="325"/>
              <w:rPr>
                <w:rFonts w:ascii="Times New Roman" w:hAnsi="Times New Roman" w:cs="Times New Roman"/>
                <w:sz w:val="24"/>
                <w:szCs w:val="24"/>
              </w:rPr>
            </w:pPr>
            <w:r w:rsidRPr="003F2E8E">
              <w:rPr>
                <w:rFonts w:ascii="Times New Roman" w:hAnsi="Times New Roman" w:cs="Times New Roman"/>
                <w:sz w:val="24"/>
                <w:szCs w:val="24"/>
              </w:rPr>
              <w:t>Проверьте корректность Ваших данных, укажите дату регистрации.</w:t>
            </w:r>
          </w:p>
          <w:p w14:paraId="3A59FB12" w14:textId="77777777" w:rsidR="00AA0135" w:rsidRPr="003F2E8E" w:rsidRDefault="00AA0135" w:rsidP="003F2E8E">
            <w:pPr>
              <w:pStyle w:val="a4"/>
              <w:ind w:left="325" w:hanging="325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779" w:type="dxa"/>
          </w:tcPr>
          <w:p w14:paraId="2901BE01" w14:textId="3B543F48" w:rsidR="0045572F" w:rsidRPr="003F2E8E" w:rsidRDefault="0045572F" w:rsidP="003F2E8E">
            <w:pPr>
              <w:pStyle w:val="a4"/>
              <w:numPr>
                <w:ilvl w:val="0"/>
                <w:numId w:val="1"/>
              </w:numPr>
              <w:ind w:left="325" w:hanging="3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E8E">
              <w:rPr>
                <w:rFonts w:ascii="Times New Roman" w:hAnsi="Times New Roman" w:cs="Times New Roman"/>
                <w:sz w:val="24"/>
                <w:szCs w:val="24"/>
              </w:rPr>
              <w:t xml:space="preserve">Проверьте корректность Вашего мобильного телефона и укажите телефон </w:t>
            </w:r>
            <w:r w:rsidR="00A407E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F2E8E">
              <w:rPr>
                <w:rFonts w:ascii="Times New Roman" w:hAnsi="Times New Roman" w:cs="Times New Roman"/>
                <w:sz w:val="24"/>
                <w:szCs w:val="24"/>
              </w:rPr>
              <w:t>рганизации, в которой Вы работаете.</w:t>
            </w:r>
          </w:p>
          <w:p w14:paraId="42E2E562" w14:textId="77777777" w:rsidR="00AA0135" w:rsidRPr="003F2E8E" w:rsidRDefault="00AA0135" w:rsidP="003F2E8E">
            <w:pPr>
              <w:pStyle w:val="a4"/>
              <w:ind w:left="325" w:hanging="325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E2307D" w14:paraId="1918F39B" w14:textId="77777777" w:rsidTr="0079300C">
        <w:tc>
          <w:tcPr>
            <w:tcW w:w="3819" w:type="dxa"/>
          </w:tcPr>
          <w:p w14:paraId="6DFBA397" w14:textId="77777777" w:rsidR="00EA7903" w:rsidRDefault="00915726">
            <w:r>
              <w:rPr>
                <w:noProof/>
                <w:lang w:eastAsia="ru-RU"/>
              </w:rPr>
              <w:drawing>
                <wp:inline distT="0" distB="0" distL="0" distR="0" wp14:anchorId="01238D01" wp14:editId="4BE50E0B">
                  <wp:extent cx="1910566" cy="3396343"/>
                  <wp:effectExtent l="152400" t="152400" r="356870" b="35687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659" cy="3410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7" w:type="dxa"/>
          </w:tcPr>
          <w:p w14:paraId="69BFC1CD" w14:textId="77777777" w:rsidR="00EA7903" w:rsidRDefault="00915726">
            <w:r>
              <w:rPr>
                <w:noProof/>
                <w:lang w:eastAsia="ru-RU"/>
              </w:rPr>
              <w:drawing>
                <wp:inline distT="0" distB="0" distL="0" distR="0" wp14:anchorId="2D589C0F" wp14:editId="3B67A525">
                  <wp:extent cx="1910362" cy="3395980"/>
                  <wp:effectExtent l="152400" t="152400" r="356870" b="35687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90" cy="3413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5" w:type="dxa"/>
            <w:shd w:val="clear" w:color="auto" w:fill="auto"/>
          </w:tcPr>
          <w:p w14:paraId="7C7ACFAD" w14:textId="77777777" w:rsidR="00EA7903" w:rsidRDefault="0079300C">
            <w:r>
              <w:rPr>
                <w:noProof/>
                <w:lang w:eastAsia="ru-RU"/>
              </w:rPr>
              <w:drawing>
                <wp:inline distT="0" distB="0" distL="0" distR="0" wp14:anchorId="1237510A" wp14:editId="6F2CA2E1">
                  <wp:extent cx="1952381" cy="3419048"/>
                  <wp:effectExtent l="152400" t="152400" r="353060" b="35306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381" cy="3419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0E7E29DE" w14:textId="77777777" w:rsidR="00EA7903" w:rsidRDefault="0079300C">
            <w:r>
              <w:rPr>
                <w:noProof/>
                <w:lang w:eastAsia="ru-RU"/>
              </w:rPr>
              <w:drawing>
                <wp:inline distT="0" distB="0" distL="0" distR="0" wp14:anchorId="1E717F10" wp14:editId="03243CE4">
                  <wp:extent cx="1952381" cy="3419048"/>
                  <wp:effectExtent l="152400" t="152400" r="353060" b="35306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381" cy="3419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463F7F" w14:textId="77777777" w:rsidR="00E2307D" w:rsidRDefault="00E2307D"/>
    <w:p w14:paraId="3AFEE233" w14:textId="77777777" w:rsidR="000F6BE3" w:rsidRDefault="000F6BE3"/>
    <w:p w14:paraId="5F388A21" w14:textId="77777777" w:rsidR="000F6BE3" w:rsidRDefault="000F6BE3"/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3875"/>
        <w:gridCol w:w="3875"/>
        <w:gridCol w:w="3847"/>
        <w:gridCol w:w="3393"/>
      </w:tblGrid>
      <w:tr w:rsidR="00E2307D" w14:paraId="163DC19F" w14:textId="77777777" w:rsidTr="00E2307D">
        <w:tc>
          <w:tcPr>
            <w:tcW w:w="7626" w:type="dxa"/>
            <w:gridSpan w:val="2"/>
          </w:tcPr>
          <w:p w14:paraId="1717F865" w14:textId="77777777" w:rsidR="00662902" w:rsidRPr="000F6BE3" w:rsidRDefault="00662902" w:rsidP="000F6BE3">
            <w:pPr>
              <w:pStyle w:val="a4"/>
              <w:numPr>
                <w:ilvl w:val="0"/>
                <w:numId w:val="1"/>
              </w:numPr>
              <w:ind w:left="3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B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Проверьте корректность и дозаполните данные о Вашей трудовой деятельности, семейном положении и т.д. </w:t>
            </w:r>
          </w:p>
          <w:p w14:paraId="0DA0FD75" w14:textId="77777777" w:rsidR="00662902" w:rsidRPr="000F6BE3" w:rsidRDefault="00662902" w:rsidP="000F6BE3">
            <w:pPr>
              <w:ind w:left="325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585" w:type="dxa"/>
          </w:tcPr>
          <w:p w14:paraId="74281EE8" w14:textId="77777777" w:rsidR="00662902" w:rsidRPr="000F6BE3" w:rsidRDefault="00662902" w:rsidP="000F6BE3">
            <w:pPr>
              <w:pStyle w:val="a4"/>
              <w:numPr>
                <w:ilvl w:val="0"/>
                <w:numId w:val="1"/>
              </w:numPr>
              <w:ind w:left="3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BE3">
              <w:rPr>
                <w:rFonts w:ascii="Times New Roman" w:hAnsi="Times New Roman" w:cs="Times New Roman"/>
                <w:sz w:val="24"/>
                <w:szCs w:val="24"/>
              </w:rPr>
              <w:t>Ознакомьтесь с предоставленными на подписание документами: просмотрите прикрепленные документы, проставьте галочку об ознакомлении и согласии, нажмите кнопку «Подписать».</w:t>
            </w:r>
          </w:p>
        </w:tc>
        <w:tc>
          <w:tcPr>
            <w:tcW w:w="3779" w:type="dxa"/>
          </w:tcPr>
          <w:p w14:paraId="4236AD55" w14:textId="77777777" w:rsidR="00662902" w:rsidRPr="000F6BE3" w:rsidRDefault="00662902" w:rsidP="000F6BE3">
            <w:pPr>
              <w:pStyle w:val="a4"/>
              <w:numPr>
                <w:ilvl w:val="0"/>
                <w:numId w:val="1"/>
              </w:numPr>
              <w:ind w:left="3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BE3">
              <w:rPr>
                <w:rFonts w:ascii="Times New Roman" w:hAnsi="Times New Roman" w:cs="Times New Roman"/>
                <w:sz w:val="24"/>
                <w:szCs w:val="24"/>
              </w:rPr>
              <w:t xml:space="preserve">Введите М-код, направленный банком на Ваш мобильный телефон. </w:t>
            </w:r>
          </w:p>
          <w:p w14:paraId="46A463E1" w14:textId="3F642222" w:rsidR="00662902" w:rsidRPr="000F6BE3" w:rsidRDefault="00662902" w:rsidP="000F6BE3">
            <w:pPr>
              <w:pStyle w:val="a4"/>
              <w:ind w:left="3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BE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Внимание!</w:t>
            </w:r>
            <w:r w:rsidRPr="000F6BE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0F6BE3">
              <w:rPr>
                <w:rFonts w:ascii="Times New Roman" w:hAnsi="Times New Roman" w:cs="Times New Roman"/>
                <w:sz w:val="24"/>
                <w:szCs w:val="24"/>
              </w:rPr>
              <w:t xml:space="preserve">Ввод </w:t>
            </w:r>
            <w:r w:rsidR="00A407E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F6BE3">
              <w:rPr>
                <w:rFonts w:ascii="Times New Roman" w:hAnsi="Times New Roman" w:cs="Times New Roman"/>
                <w:sz w:val="24"/>
                <w:szCs w:val="24"/>
              </w:rPr>
              <w:t>-кода является подписанием документов в электронном виде.</w:t>
            </w:r>
          </w:p>
          <w:p w14:paraId="2B988BF3" w14:textId="77777777" w:rsidR="00662902" w:rsidRPr="000F6BE3" w:rsidRDefault="00662902" w:rsidP="000F6BE3">
            <w:pPr>
              <w:pStyle w:val="a4"/>
              <w:ind w:left="325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E2307D" w14:paraId="643A65B9" w14:textId="77777777" w:rsidTr="00E2307D">
        <w:tc>
          <w:tcPr>
            <w:tcW w:w="3819" w:type="dxa"/>
          </w:tcPr>
          <w:p w14:paraId="5A39AA28" w14:textId="77777777" w:rsidR="005B31E3" w:rsidRDefault="00F132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40B386" wp14:editId="6D33D41A">
                  <wp:extent cx="1923927" cy="3420093"/>
                  <wp:effectExtent l="152400" t="152400" r="362585" b="3524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154" cy="3429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7" w:type="dxa"/>
          </w:tcPr>
          <w:p w14:paraId="71419F9D" w14:textId="77777777" w:rsidR="005B31E3" w:rsidRDefault="00F132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5CD1AB" wp14:editId="1BE48070">
                  <wp:extent cx="1923578" cy="3419475"/>
                  <wp:effectExtent l="152400" t="152400" r="362585" b="3524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199" cy="3425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5" w:type="dxa"/>
          </w:tcPr>
          <w:p w14:paraId="7D953721" w14:textId="77777777" w:rsidR="005B31E3" w:rsidRDefault="00F132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201125" wp14:editId="713E84B7">
                  <wp:extent cx="1911927" cy="3398763"/>
                  <wp:effectExtent l="152400" t="152400" r="355600" b="35433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36" cy="3415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6070D8CF" w14:textId="77777777" w:rsidR="005B31E3" w:rsidRDefault="00E2307D">
            <w:pPr>
              <w:ind w:right="273"/>
              <w:rPr>
                <w:noProof/>
                <w:lang w:eastAsia="ru-RU"/>
              </w:rPr>
            </w:pPr>
            <w:r>
              <w:object w:dxaOrig="9135" w:dyaOrig="16095" w14:anchorId="06765D3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3pt;height:267.75pt" o:ole="">
                  <v:imagedata r:id="rId20" o:title=""/>
                  <v:shadow on="t" opacity=".5" offset="6pt,6pt"/>
                </v:shape>
                <o:OLEObject Type="Embed" ProgID="PBrush" ShapeID="_x0000_i1025" DrawAspect="Content" ObjectID="_1676802857" r:id="rId21"/>
              </w:object>
            </w:r>
          </w:p>
        </w:tc>
      </w:tr>
    </w:tbl>
    <w:p w14:paraId="2F5D52F5" w14:textId="77777777" w:rsidR="00E2307D" w:rsidRDefault="00E2307D"/>
    <w:p w14:paraId="2A44584C" w14:textId="77777777" w:rsidR="000F6BE3" w:rsidRDefault="000F6BE3"/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3876"/>
        <w:gridCol w:w="3876"/>
        <w:gridCol w:w="3521"/>
        <w:gridCol w:w="3717"/>
      </w:tblGrid>
      <w:tr w:rsidR="00A656E5" w14:paraId="306FA125" w14:textId="77777777" w:rsidTr="00E2307D">
        <w:tc>
          <w:tcPr>
            <w:tcW w:w="3819" w:type="dxa"/>
          </w:tcPr>
          <w:p w14:paraId="1AFC268A" w14:textId="77777777" w:rsidR="00F132A9" w:rsidRPr="000F6BE3" w:rsidRDefault="00662902" w:rsidP="000F6BE3">
            <w:pPr>
              <w:pStyle w:val="a4"/>
              <w:numPr>
                <w:ilvl w:val="0"/>
                <w:numId w:val="1"/>
              </w:numPr>
              <w:ind w:left="3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B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 подписания нажмите кнопку «Далее».</w:t>
            </w:r>
          </w:p>
        </w:tc>
        <w:tc>
          <w:tcPr>
            <w:tcW w:w="3807" w:type="dxa"/>
          </w:tcPr>
          <w:p w14:paraId="565F482F" w14:textId="77777777" w:rsidR="00662902" w:rsidRPr="000F6BE3" w:rsidRDefault="00662902" w:rsidP="000F6BE3">
            <w:pPr>
              <w:pStyle w:val="a4"/>
              <w:numPr>
                <w:ilvl w:val="0"/>
                <w:numId w:val="1"/>
              </w:numPr>
              <w:ind w:left="3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BE3">
              <w:rPr>
                <w:rFonts w:ascii="Times New Roman" w:hAnsi="Times New Roman" w:cs="Times New Roman"/>
                <w:sz w:val="24"/>
                <w:szCs w:val="24"/>
              </w:rPr>
              <w:t xml:space="preserve">Ваша заявка на кредит отправлена на рассмотрение в банк. О результатах рассмотрения банк проинформирует Вас, направив сообщение в Вашем личном кабинете в </w:t>
            </w:r>
            <w:r w:rsidR="00ED4455">
              <w:rPr>
                <w:rFonts w:ascii="Times New Roman" w:hAnsi="Times New Roman" w:cs="Times New Roman"/>
                <w:sz w:val="24"/>
                <w:szCs w:val="24"/>
              </w:rPr>
              <w:t>мобильном приложении</w:t>
            </w:r>
            <w:r w:rsidRPr="000F6B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0611AED" w14:textId="77777777" w:rsidR="00F132A9" w:rsidRPr="000F6BE3" w:rsidRDefault="00F132A9" w:rsidP="000F6BE3">
            <w:pPr>
              <w:pStyle w:val="a4"/>
              <w:ind w:left="325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585" w:type="dxa"/>
          </w:tcPr>
          <w:p w14:paraId="4852C67F" w14:textId="77777777" w:rsidR="008372CF" w:rsidRPr="000F6BE3" w:rsidRDefault="008372CF" w:rsidP="000F6BE3">
            <w:pPr>
              <w:pStyle w:val="a4"/>
              <w:numPr>
                <w:ilvl w:val="0"/>
                <w:numId w:val="1"/>
              </w:numPr>
              <w:ind w:left="3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BE3">
              <w:rPr>
                <w:rFonts w:ascii="Times New Roman" w:hAnsi="Times New Roman" w:cs="Times New Roman"/>
                <w:sz w:val="24"/>
                <w:szCs w:val="24"/>
              </w:rPr>
              <w:t xml:space="preserve">В случае положительного рассмотрения кредитной заявки Вы получите </w:t>
            </w:r>
            <w:r w:rsidR="00A656E5">
              <w:rPr>
                <w:rFonts w:ascii="Times New Roman" w:hAnsi="Times New Roman" w:cs="Times New Roman"/>
                <w:sz w:val="24"/>
                <w:szCs w:val="24"/>
              </w:rPr>
              <w:t xml:space="preserve">в мобильном приложении </w:t>
            </w:r>
            <w:r w:rsidRPr="000F6BE3">
              <w:rPr>
                <w:rFonts w:ascii="Times New Roman" w:hAnsi="Times New Roman" w:cs="Times New Roman"/>
                <w:sz w:val="24"/>
                <w:szCs w:val="24"/>
              </w:rPr>
              <w:t>сообщение о заключении кредитного договора, а также сообщение о перечислении денежных средств в счет оплаты Вашего заказа.</w:t>
            </w:r>
          </w:p>
          <w:p w14:paraId="2A95CC28" w14:textId="77777777" w:rsidR="00F132A9" w:rsidRPr="000F6BE3" w:rsidRDefault="00F132A9" w:rsidP="000F6BE3">
            <w:pPr>
              <w:ind w:left="325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779" w:type="dxa"/>
          </w:tcPr>
          <w:p w14:paraId="4FC5E216" w14:textId="4DFDC8F4" w:rsidR="008372CF" w:rsidRPr="000F6BE3" w:rsidRDefault="008372CF" w:rsidP="000F6BE3">
            <w:pPr>
              <w:pStyle w:val="a4"/>
              <w:numPr>
                <w:ilvl w:val="0"/>
                <w:numId w:val="1"/>
              </w:numPr>
              <w:ind w:left="3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BE3">
              <w:rPr>
                <w:rFonts w:ascii="Times New Roman" w:hAnsi="Times New Roman" w:cs="Times New Roman"/>
                <w:sz w:val="24"/>
                <w:szCs w:val="24"/>
              </w:rPr>
              <w:t xml:space="preserve">Ожидайте доставку товара от </w:t>
            </w:r>
            <w:r w:rsidR="00A407E1">
              <w:rPr>
                <w:rFonts w:ascii="Times New Roman" w:hAnsi="Times New Roman" w:cs="Times New Roman"/>
                <w:sz w:val="24"/>
                <w:szCs w:val="24"/>
              </w:rPr>
              <w:t>Магазина (Организации/ИП-продавца)</w:t>
            </w:r>
            <w:r w:rsidRPr="000F6B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57F51BC" w14:textId="77777777" w:rsidR="00F132A9" w:rsidRPr="000F6BE3" w:rsidRDefault="00F132A9" w:rsidP="000F6BE3">
            <w:pPr>
              <w:pStyle w:val="a4"/>
              <w:ind w:left="325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A656E5" w14:paraId="5DC69054" w14:textId="77777777" w:rsidTr="00E2307D">
        <w:tc>
          <w:tcPr>
            <w:tcW w:w="3819" w:type="dxa"/>
          </w:tcPr>
          <w:p w14:paraId="4585C80E" w14:textId="77777777" w:rsidR="005B31E3" w:rsidRDefault="00F132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E3B146" wp14:editId="0B14822E">
                  <wp:extent cx="1810342" cy="3218180"/>
                  <wp:effectExtent l="152400" t="152400" r="361950" b="36322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173" cy="3265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7" w:type="dxa"/>
          </w:tcPr>
          <w:p w14:paraId="3858A318" w14:textId="77777777" w:rsidR="005B31E3" w:rsidRDefault="00F132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D2D795" wp14:editId="2FA543CD">
                  <wp:extent cx="1810344" cy="3218180"/>
                  <wp:effectExtent l="152400" t="152400" r="361950" b="36322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379" cy="3239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5" w:type="dxa"/>
          </w:tcPr>
          <w:p w14:paraId="3B7599AC" w14:textId="77777777" w:rsidR="005B31E3" w:rsidRDefault="005B31E3">
            <w:pPr>
              <w:rPr>
                <w:noProof/>
                <w:lang w:eastAsia="ru-RU"/>
              </w:rPr>
            </w:pPr>
          </w:p>
        </w:tc>
        <w:tc>
          <w:tcPr>
            <w:tcW w:w="3779" w:type="dxa"/>
          </w:tcPr>
          <w:p w14:paraId="2995400A" w14:textId="77777777" w:rsidR="005B31E3" w:rsidRDefault="005B31E3">
            <w:pPr>
              <w:rPr>
                <w:noProof/>
                <w:lang w:eastAsia="ru-RU"/>
              </w:rPr>
            </w:pPr>
          </w:p>
        </w:tc>
      </w:tr>
    </w:tbl>
    <w:p w14:paraId="259BD869" w14:textId="77777777" w:rsidR="006D5D97" w:rsidRDefault="006D5D97"/>
    <w:p w14:paraId="66C9EB37" w14:textId="77777777" w:rsidR="00EA75C6" w:rsidRDefault="00EA75C6"/>
    <w:p w14:paraId="6B518A39" w14:textId="77777777" w:rsidR="00EA75C6" w:rsidRDefault="00EA75C6">
      <w:pPr>
        <w:sectPr w:rsidR="00EA75C6" w:rsidSect="00E2307D">
          <w:pgSz w:w="16838" w:h="11906" w:orient="landscape"/>
          <w:pgMar w:top="1418" w:right="1134" w:bottom="851" w:left="1276" w:header="709" w:footer="709" w:gutter="0"/>
          <w:cols w:space="708"/>
          <w:docGrid w:linePitch="360"/>
        </w:sectPr>
      </w:pPr>
    </w:p>
    <w:p w14:paraId="3230A677" w14:textId="2C29F71C" w:rsidR="00EA75C6" w:rsidRDefault="00EA75C6" w:rsidP="00A407E1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407E1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Для интернет-банка (</w:t>
      </w:r>
      <w:hyperlink r:id="rId24" w:history="1">
        <w:r w:rsidR="00E40E24" w:rsidRPr="00C247BD">
          <w:rPr>
            <w:rStyle w:val="a5"/>
            <w:rFonts w:ascii="Times New Roman" w:hAnsi="Times New Roman" w:cs="Times New Roman"/>
            <w:b/>
            <w:sz w:val="32"/>
            <w:szCs w:val="32"/>
            <w:lang w:val="en-US"/>
          </w:rPr>
          <w:t>https</w:t>
        </w:r>
        <w:r w:rsidR="00E40E24" w:rsidRPr="00C247BD">
          <w:rPr>
            <w:rStyle w:val="a5"/>
            <w:rFonts w:ascii="Times New Roman" w:hAnsi="Times New Roman" w:cs="Times New Roman"/>
            <w:b/>
            <w:sz w:val="32"/>
            <w:szCs w:val="32"/>
          </w:rPr>
          <w:t>://</w:t>
        </w:r>
        <w:r w:rsidR="00E40E24" w:rsidRPr="00C247BD">
          <w:rPr>
            <w:rStyle w:val="a5"/>
            <w:rFonts w:ascii="Times New Roman" w:hAnsi="Times New Roman" w:cs="Times New Roman"/>
            <w:b/>
            <w:sz w:val="32"/>
            <w:szCs w:val="32"/>
            <w:lang w:val="en-US"/>
          </w:rPr>
          <w:t>www</w:t>
        </w:r>
        <w:r w:rsidR="00E40E24" w:rsidRPr="00C247BD">
          <w:rPr>
            <w:rStyle w:val="a5"/>
            <w:rFonts w:ascii="Times New Roman" w:hAnsi="Times New Roman" w:cs="Times New Roman"/>
            <w:b/>
            <w:sz w:val="32"/>
            <w:szCs w:val="32"/>
          </w:rPr>
          <w:t>.</w:t>
        </w:r>
        <w:r w:rsidR="00E40E24" w:rsidRPr="00C247BD">
          <w:rPr>
            <w:rStyle w:val="a5"/>
            <w:rFonts w:ascii="Times New Roman" w:hAnsi="Times New Roman" w:cs="Times New Roman"/>
            <w:b/>
            <w:sz w:val="32"/>
            <w:szCs w:val="32"/>
            <w:lang w:val="en-US"/>
          </w:rPr>
          <w:t>prior</w:t>
        </w:r>
        <w:r w:rsidR="00E40E24" w:rsidRPr="00C247BD">
          <w:rPr>
            <w:rStyle w:val="a5"/>
            <w:rFonts w:ascii="Times New Roman" w:hAnsi="Times New Roman" w:cs="Times New Roman"/>
            <w:b/>
            <w:sz w:val="32"/>
            <w:szCs w:val="32"/>
          </w:rPr>
          <w:t>.</w:t>
        </w:r>
        <w:r w:rsidR="00E40E24" w:rsidRPr="00C247BD">
          <w:rPr>
            <w:rStyle w:val="a5"/>
            <w:rFonts w:ascii="Times New Roman" w:hAnsi="Times New Roman" w:cs="Times New Roman"/>
            <w:b/>
            <w:sz w:val="32"/>
            <w:szCs w:val="32"/>
            <w:lang w:val="en-US"/>
          </w:rPr>
          <w:t>by</w:t>
        </w:r>
        <w:r w:rsidR="00E40E24" w:rsidRPr="00C247BD">
          <w:rPr>
            <w:rStyle w:val="a5"/>
            <w:rFonts w:ascii="Times New Roman" w:hAnsi="Times New Roman" w:cs="Times New Roman"/>
            <w:b/>
            <w:sz w:val="32"/>
            <w:szCs w:val="32"/>
          </w:rPr>
          <w:t>/</w:t>
        </w:r>
      </w:hyperlink>
      <w:r w:rsidRPr="00A407E1">
        <w:rPr>
          <w:rFonts w:ascii="Times New Roman" w:hAnsi="Times New Roman" w:cs="Times New Roman"/>
          <w:b/>
          <w:sz w:val="32"/>
          <w:szCs w:val="32"/>
          <w:u w:val="single"/>
        </w:rPr>
        <w:t>):</w:t>
      </w:r>
    </w:p>
    <w:p w14:paraId="7028514A" w14:textId="77777777" w:rsidR="00E40E24" w:rsidRPr="00A407E1" w:rsidRDefault="00E40E24" w:rsidP="00A407E1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0F6F0384" w14:textId="77777777" w:rsidR="00EA75C6" w:rsidRDefault="00EA75C6" w:rsidP="00EA75C6">
      <w:pPr>
        <w:pStyle w:val="a4"/>
        <w:numPr>
          <w:ilvl w:val="0"/>
          <w:numId w:val="2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входа в личный кабинет Интернет-банка введите Ваш логин и пароль.</w:t>
      </w:r>
    </w:p>
    <w:p w14:paraId="30E6A217" w14:textId="77777777" w:rsidR="00EA75C6" w:rsidRDefault="00EA75C6" w:rsidP="00EA75C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1AE51C9B" w14:textId="77777777" w:rsidR="00EA75C6" w:rsidRDefault="00EA75C6" w:rsidP="00EA75C6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26CCB0" wp14:editId="55876523">
            <wp:extent cx="5940425" cy="34550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72E63" w14:textId="77777777" w:rsidR="00EA75C6" w:rsidRDefault="00EA75C6" w:rsidP="00EA75C6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770B8220" w14:textId="77777777" w:rsidR="00EA75C6" w:rsidRPr="0005510C" w:rsidRDefault="00EA75C6" w:rsidP="00EA75C6">
      <w:pPr>
        <w:pStyle w:val="a4"/>
        <w:numPr>
          <w:ilvl w:val="0"/>
          <w:numId w:val="2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меню слева выберите следующее: «Заявки и посещение» -</w:t>
      </w:r>
      <w:r w:rsidRPr="0005510C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 xml:space="preserve"> «Заявки на продукты» -</w:t>
      </w:r>
      <w:r w:rsidRPr="0005510C">
        <w:rPr>
          <w:rFonts w:ascii="Times New Roman" w:hAnsi="Times New Roman" w:cs="Times New Roman"/>
          <w:sz w:val="24"/>
          <w:szCs w:val="24"/>
        </w:rPr>
        <w:t xml:space="preserve">&gt; </w:t>
      </w:r>
      <w:r>
        <w:rPr>
          <w:rFonts w:ascii="Times New Roman" w:hAnsi="Times New Roman" w:cs="Times New Roman"/>
          <w:sz w:val="24"/>
          <w:szCs w:val="24"/>
        </w:rPr>
        <w:t>«Кредиты». Среди представленных кредитов выберите «Электронный кредит «Лучшие покупки», нажмите кнопку «Заполнить форму»</w:t>
      </w:r>
    </w:p>
    <w:p w14:paraId="0F8BF0A0" w14:textId="77777777" w:rsidR="00EA75C6" w:rsidRDefault="00EA75C6" w:rsidP="00EA75C6">
      <w:pPr>
        <w:jc w:val="center"/>
      </w:pPr>
      <w:r>
        <w:rPr>
          <w:noProof/>
          <w:lang w:eastAsia="ru-RU"/>
        </w:rPr>
        <w:drawing>
          <wp:inline distT="0" distB="0" distL="0" distR="0" wp14:anchorId="463FCA74" wp14:editId="18469CB5">
            <wp:extent cx="5932805" cy="29552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AEC4A" w14:textId="77777777" w:rsidR="00EA75C6" w:rsidRDefault="00EA75C6" w:rsidP="00EA75C6">
      <w:pPr>
        <w:jc w:val="center"/>
      </w:pPr>
    </w:p>
    <w:p w14:paraId="00679546" w14:textId="77777777" w:rsidR="00EA75C6" w:rsidRDefault="00EA75C6" w:rsidP="00EA75C6">
      <w:pPr>
        <w:jc w:val="center"/>
      </w:pPr>
    </w:p>
    <w:p w14:paraId="20D64F5C" w14:textId="77777777" w:rsidR="00EA75C6" w:rsidRDefault="00EA75C6" w:rsidP="00EA75C6">
      <w:pPr>
        <w:jc w:val="center"/>
      </w:pPr>
    </w:p>
    <w:p w14:paraId="57512222" w14:textId="1490088F" w:rsidR="00EA75C6" w:rsidRDefault="00EA75C6" w:rsidP="00EA75C6">
      <w:pPr>
        <w:pStyle w:val="a4"/>
        <w:numPr>
          <w:ilvl w:val="0"/>
          <w:numId w:val="2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01678E">
        <w:rPr>
          <w:rFonts w:ascii="Times New Roman" w:hAnsi="Times New Roman" w:cs="Times New Roman"/>
          <w:sz w:val="24"/>
          <w:szCs w:val="24"/>
        </w:rPr>
        <w:lastRenderedPageBreak/>
        <w:t>Введите номер заказа</w:t>
      </w:r>
      <w:r>
        <w:rPr>
          <w:rFonts w:ascii="Times New Roman" w:hAnsi="Times New Roman" w:cs="Times New Roman"/>
          <w:sz w:val="24"/>
          <w:szCs w:val="24"/>
        </w:rPr>
        <w:t xml:space="preserve">, присвоенный </w:t>
      </w:r>
      <w:r w:rsidR="00111416">
        <w:rPr>
          <w:rFonts w:ascii="Times New Roman" w:hAnsi="Times New Roman" w:cs="Times New Roman"/>
          <w:sz w:val="24"/>
          <w:szCs w:val="24"/>
        </w:rPr>
        <w:t>Магазином (Организацией/ИП-продавцом)</w:t>
      </w:r>
      <w:r>
        <w:rPr>
          <w:rFonts w:ascii="Times New Roman" w:hAnsi="Times New Roman" w:cs="Times New Roman"/>
          <w:sz w:val="24"/>
          <w:szCs w:val="24"/>
        </w:rPr>
        <w:t xml:space="preserve"> при оформлении заказа.</w:t>
      </w:r>
    </w:p>
    <w:p w14:paraId="5E975568" w14:textId="77777777" w:rsidR="00EA75C6" w:rsidRPr="00024367" w:rsidRDefault="00EA75C6" w:rsidP="00EA75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7F69A0D" wp14:editId="7A80DDCE">
            <wp:extent cx="5940425" cy="4013835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45590" w14:textId="5F2955C6" w:rsidR="00EA75C6" w:rsidRPr="00024367" w:rsidRDefault="00EA75C6" w:rsidP="00EA75C6">
      <w:pPr>
        <w:pStyle w:val="a4"/>
        <w:numPr>
          <w:ilvl w:val="0"/>
          <w:numId w:val="2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24367">
        <w:rPr>
          <w:rFonts w:ascii="Times New Roman" w:hAnsi="Times New Roman" w:cs="Times New Roman"/>
          <w:sz w:val="24"/>
          <w:szCs w:val="24"/>
        </w:rPr>
        <w:t xml:space="preserve">Подтвердите (проставив галочку), что денежные средства, полученные в рамках настоящей кредитной заявки должны быть направлены на расчетный счет </w:t>
      </w:r>
      <w:r w:rsidR="00111416">
        <w:rPr>
          <w:rFonts w:ascii="Times New Roman" w:hAnsi="Times New Roman" w:cs="Times New Roman"/>
          <w:sz w:val="24"/>
          <w:szCs w:val="24"/>
        </w:rPr>
        <w:t>Магазина (О</w:t>
      </w:r>
      <w:r w:rsidRPr="00024367">
        <w:rPr>
          <w:rFonts w:ascii="Times New Roman" w:hAnsi="Times New Roman" w:cs="Times New Roman"/>
          <w:sz w:val="24"/>
          <w:szCs w:val="24"/>
        </w:rPr>
        <w:t>рганизации</w:t>
      </w:r>
      <w:r w:rsidR="00111416">
        <w:rPr>
          <w:rFonts w:ascii="Times New Roman" w:hAnsi="Times New Roman" w:cs="Times New Roman"/>
          <w:sz w:val="24"/>
          <w:szCs w:val="24"/>
        </w:rPr>
        <w:t>/ИП</w:t>
      </w:r>
      <w:r w:rsidRPr="00024367">
        <w:rPr>
          <w:rFonts w:ascii="Times New Roman" w:hAnsi="Times New Roman" w:cs="Times New Roman"/>
          <w:sz w:val="24"/>
          <w:szCs w:val="24"/>
        </w:rPr>
        <w:t>-продавца</w:t>
      </w:r>
      <w:r w:rsidR="00111416">
        <w:rPr>
          <w:rFonts w:ascii="Times New Roman" w:hAnsi="Times New Roman" w:cs="Times New Roman"/>
          <w:sz w:val="24"/>
          <w:szCs w:val="24"/>
        </w:rPr>
        <w:t>)</w:t>
      </w:r>
      <w:r w:rsidRPr="00024367">
        <w:rPr>
          <w:rFonts w:ascii="Times New Roman" w:hAnsi="Times New Roman" w:cs="Times New Roman"/>
          <w:sz w:val="24"/>
          <w:szCs w:val="24"/>
        </w:rPr>
        <w:t>.</w:t>
      </w:r>
    </w:p>
    <w:p w14:paraId="17436CE7" w14:textId="77777777" w:rsidR="00EA75C6" w:rsidRDefault="00EA75C6" w:rsidP="00EA75C6">
      <w:pPr>
        <w:pStyle w:val="a4"/>
      </w:pPr>
    </w:p>
    <w:p w14:paraId="10B58980" w14:textId="77777777" w:rsidR="00EA75C6" w:rsidRDefault="00EA75C6" w:rsidP="00EA75C6">
      <w:pPr>
        <w:pStyle w:val="a4"/>
        <w:jc w:val="center"/>
      </w:pPr>
      <w:r>
        <w:rPr>
          <w:noProof/>
          <w:lang w:eastAsia="ru-RU"/>
        </w:rPr>
        <w:drawing>
          <wp:inline distT="0" distB="0" distL="0" distR="0" wp14:anchorId="3CCA160E" wp14:editId="2FBCF86B">
            <wp:extent cx="5124450" cy="3726125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116" cy="372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8B417" w14:textId="77777777" w:rsidR="00EA75C6" w:rsidRDefault="00EA75C6" w:rsidP="00EA75C6">
      <w:pPr>
        <w:pStyle w:val="a4"/>
      </w:pPr>
    </w:p>
    <w:p w14:paraId="0ED19FDD" w14:textId="500268D2" w:rsidR="00EA75C6" w:rsidRDefault="00EA75C6" w:rsidP="00EA75C6">
      <w:pPr>
        <w:pStyle w:val="a4"/>
        <w:numPr>
          <w:ilvl w:val="0"/>
          <w:numId w:val="2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003EFB">
        <w:rPr>
          <w:rFonts w:ascii="Times New Roman" w:hAnsi="Times New Roman" w:cs="Times New Roman"/>
          <w:sz w:val="24"/>
          <w:szCs w:val="24"/>
        </w:rPr>
        <w:t xml:space="preserve">Укажите необходимую сумму кредита </w:t>
      </w:r>
      <w:r w:rsidRPr="00003EFB">
        <w:rPr>
          <w:rFonts w:ascii="Times New Roman" w:hAnsi="Times New Roman" w:cs="Times New Roman"/>
          <w:i/>
          <w:sz w:val="24"/>
          <w:szCs w:val="24"/>
        </w:rPr>
        <w:t>(</w:t>
      </w:r>
      <w:r w:rsidRPr="00003EFB">
        <w:rPr>
          <w:rFonts w:ascii="Times New Roman" w:hAnsi="Times New Roman" w:cs="Times New Roman"/>
          <w:b/>
          <w:i/>
          <w:color w:val="FF0000"/>
          <w:sz w:val="24"/>
          <w:szCs w:val="24"/>
        </w:rPr>
        <w:t>!</w:t>
      </w:r>
      <w:r w:rsidR="00111416" w:rsidRPr="00003EFB">
        <w:rPr>
          <w:rFonts w:ascii="Times New Roman" w:hAnsi="Times New Roman" w:cs="Times New Roman"/>
          <w:b/>
          <w:i/>
          <w:color w:val="FF0000"/>
          <w:sz w:val="24"/>
          <w:szCs w:val="24"/>
        </w:rPr>
        <w:t>!!</w:t>
      </w:r>
      <w:r w:rsidR="00111416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Pr="00003EFB">
        <w:rPr>
          <w:rFonts w:ascii="Times New Roman" w:hAnsi="Times New Roman" w:cs="Times New Roman"/>
          <w:i/>
          <w:sz w:val="24"/>
          <w:szCs w:val="24"/>
        </w:rPr>
        <w:t>не должна быть больше суммы Вашего заказа)</w:t>
      </w:r>
      <w:r w:rsidRPr="00003EFB">
        <w:rPr>
          <w:rFonts w:ascii="Times New Roman" w:hAnsi="Times New Roman" w:cs="Times New Roman"/>
          <w:sz w:val="24"/>
          <w:szCs w:val="24"/>
        </w:rPr>
        <w:t xml:space="preserve"> и выберите доступный срок кредитования.</w:t>
      </w:r>
    </w:p>
    <w:p w14:paraId="1AEE9C08" w14:textId="77777777" w:rsidR="00EA75C6" w:rsidRPr="00003EFB" w:rsidRDefault="00EA75C6" w:rsidP="00EA75C6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EE4A1F7" w14:textId="77777777" w:rsidR="00EA75C6" w:rsidRDefault="00EA75C6" w:rsidP="00EA75C6">
      <w:pPr>
        <w:pStyle w:val="a4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7F92F8D5" wp14:editId="44610D06">
            <wp:extent cx="5940425" cy="334010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67060" w14:textId="77777777" w:rsidR="00EA75C6" w:rsidRDefault="00EA75C6" w:rsidP="00EA75C6">
      <w:pPr>
        <w:pStyle w:val="a4"/>
        <w:ind w:left="0"/>
      </w:pPr>
    </w:p>
    <w:p w14:paraId="41B1DF14" w14:textId="77777777" w:rsidR="00EA75C6" w:rsidRDefault="00EA75C6" w:rsidP="00EA75C6">
      <w:pPr>
        <w:pStyle w:val="a4"/>
        <w:numPr>
          <w:ilvl w:val="0"/>
          <w:numId w:val="2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03EFB">
        <w:rPr>
          <w:rFonts w:ascii="Times New Roman" w:hAnsi="Times New Roman" w:cs="Times New Roman"/>
          <w:sz w:val="24"/>
          <w:szCs w:val="24"/>
        </w:rPr>
        <w:t>Ознакомьтесь с условиями кредитования: просмотрите прикрепленный документ, проставьте галочку об ознакомлении и согласии, нажмите кнопку «Подписать».</w:t>
      </w:r>
    </w:p>
    <w:p w14:paraId="5FC7D1B0" w14:textId="77777777" w:rsidR="00EA75C6" w:rsidRPr="00003EFB" w:rsidRDefault="00EA75C6" w:rsidP="00EA75C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0FC43B76" w14:textId="77777777" w:rsidR="00EA75C6" w:rsidRDefault="00EA75C6" w:rsidP="00EA75C6">
      <w:pPr>
        <w:pStyle w:val="a4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5A3D6C94" wp14:editId="017B5BF6">
            <wp:extent cx="5940425" cy="226631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9CE45" w14:textId="77777777" w:rsidR="00EA75C6" w:rsidRDefault="00EA75C6" w:rsidP="00EA75C6">
      <w:pPr>
        <w:pStyle w:val="a4"/>
        <w:ind w:left="0"/>
      </w:pPr>
    </w:p>
    <w:p w14:paraId="3CDB13F2" w14:textId="77777777" w:rsidR="00EA75C6" w:rsidRDefault="00EA75C6" w:rsidP="00EA75C6">
      <w:pPr>
        <w:pStyle w:val="a4"/>
        <w:numPr>
          <w:ilvl w:val="0"/>
          <w:numId w:val="2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003EFB">
        <w:rPr>
          <w:rFonts w:ascii="Times New Roman" w:hAnsi="Times New Roman" w:cs="Times New Roman"/>
          <w:sz w:val="24"/>
          <w:szCs w:val="24"/>
        </w:rPr>
        <w:t>После подписания нажмите кнопку «Далее».</w:t>
      </w:r>
    </w:p>
    <w:p w14:paraId="3B98ED87" w14:textId="77777777" w:rsidR="00EA75C6" w:rsidRDefault="00EA75C6" w:rsidP="00EA75C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48398F2" wp14:editId="778F7F09">
            <wp:extent cx="5990982" cy="180594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05356" cy="181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D19E0" w14:textId="77777777" w:rsidR="00EA75C6" w:rsidRPr="00003EFB" w:rsidRDefault="00EA75C6" w:rsidP="00EA75C6">
      <w:pPr>
        <w:pStyle w:val="a4"/>
        <w:numPr>
          <w:ilvl w:val="0"/>
          <w:numId w:val="2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003EFB">
        <w:rPr>
          <w:rFonts w:ascii="Times New Roman" w:hAnsi="Times New Roman" w:cs="Times New Roman"/>
          <w:sz w:val="24"/>
          <w:szCs w:val="24"/>
        </w:rPr>
        <w:t>Проверьте корректность Ваших данных, укажите дату регистрации.</w:t>
      </w:r>
    </w:p>
    <w:p w14:paraId="61368B4D" w14:textId="77777777" w:rsidR="00EA75C6" w:rsidRDefault="00EA75C6" w:rsidP="00EA75C6">
      <w:pPr>
        <w:jc w:val="center"/>
      </w:pPr>
      <w:r>
        <w:rPr>
          <w:noProof/>
          <w:lang w:eastAsia="ru-RU"/>
        </w:rPr>
        <w:drawing>
          <wp:inline distT="0" distB="0" distL="0" distR="0" wp14:anchorId="57098310" wp14:editId="22F5F453">
            <wp:extent cx="5943600" cy="35433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AFC97" w14:textId="3EE676F4" w:rsidR="00EA75C6" w:rsidRDefault="00EA75C6" w:rsidP="00EA75C6">
      <w:pPr>
        <w:pStyle w:val="a4"/>
        <w:numPr>
          <w:ilvl w:val="0"/>
          <w:numId w:val="2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03EFB">
        <w:rPr>
          <w:rFonts w:ascii="Times New Roman" w:hAnsi="Times New Roman" w:cs="Times New Roman"/>
          <w:sz w:val="24"/>
          <w:szCs w:val="24"/>
        </w:rPr>
        <w:t xml:space="preserve">Проверьте корректность Вашего мобильного телефона и укажите телефон </w:t>
      </w:r>
      <w:r w:rsidR="00111416">
        <w:rPr>
          <w:rFonts w:ascii="Times New Roman" w:hAnsi="Times New Roman" w:cs="Times New Roman"/>
          <w:sz w:val="24"/>
          <w:szCs w:val="24"/>
        </w:rPr>
        <w:t>О</w:t>
      </w:r>
      <w:r w:rsidRPr="00003EFB">
        <w:rPr>
          <w:rFonts w:ascii="Times New Roman" w:hAnsi="Times New Roman" w:cs="Times New Roman"/>
          <w:sz w:val="24"/>
          <w:szCs w:val="24"/>
        </w:rPr>
        <w:t>рганизации, в которой Вы работаете.</w:t>
      </w:r>
    </w:p>
    <w:p w14:paraId="6308EABF" w14:textId="77777777" w:rsidR="00EA75C6" w:rsidRDefault="00EA75C6" w:rsidP="00EA75C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68227C93" w14:textId="77777777" w:rsidR="00EA75C6" w:rsidRDefault="00EA75C6" w:rsidP="00EA75C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03EF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AAE320" wp14:editId="46D82DB3">
            <wp:extent cx="5939790" cy="2911475"/>
            <wp:effectExtent l="0" t="0" r="381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1EF6B" w14:textId="77777777" w:rsidR="00EA75C6" w:rsidRDefault="00EA75C6" w:rsidP="00EA75C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611A9171" w14:textId="77777777" w:rsidR="00EA75C6" w:rsidRDefault="00EA75C6" w:rsidP="00EA75C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534A9762" w14:textId="77777777" w:rsidR="00EA75C6" w:rsidRDefault="00EA75C6" w:rsidP="00EA75C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6F9E63B0" w14:textId="77777777" w:rsidR="00EA75C6" w:rsidRDefault="00EA75C6" w:rsidP="00EA75C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2A635604" w14:textId="77777777" w:rsidR="00EA75C6" w:rsidRDefault="00EA75C6" w:rsidP="00EA75C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3FE7B3B1" w14:textId="77777777" w:rsidR="00EA75C6" w:rsidRDefault="00EA75C6" w:rsidP="00EA75C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36E557C8" w14:textId="77777777" w:rsidR="00EA75C6" w:rsidRDefault="00EA75C6" w:rsidP="00EA75C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17655C44" w14:textId="77777777" w:rsidR="00EA75C6" w:rsidRPr="00003EFB" w:rsidRDefault="00EA75C6" w:rsidP="00EA75C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2691508E" w14:textId="77777777" w:rsidR="00EA75C6" w:rsidRPr="00003EFB" w:rsidRDefault="00EA75C6" w:rsidP="00EA75C6">
      <w:pPr>
        <w:pStyle w:val="a4"/>
        <w:numPr>
          <w:ilvl w:val="0"/>
          <w:numId w:val="2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03EFB">
        <w:rPr>
          <w:rFonts w:ascii="Times New Roman" w:hAnsi="Times New Roman" w:cs="Times New Roman"/>
          <w:sz w:val="24"/>
          <w:szCs w:val="24"/>
        </w:rPr>
        <w:t xml:space="preserve">Проверьте корректность и дозаполните данные о Вашей трудовой деятельности, семейном положении и т.д. </w:t>
      </w:r>
    </w:p>
    <w:p w14:paraId="2FCC25BD" w14:textId="77777777" w:rsidR="00EA75C6" w:rsidRDefault="00EA75C6" w:rsidP="00EA75C6">
      <w:pPr>
        <w:jc w:val="center"/>
      </w:pPr>
      <w:r>
        <w:rPr>
          <w:noProof/>
          <w:lang w:eastAsia="ru-RU"/>
        </w:rPr>
        <w:drawing>
          <wp:inline distT="0" distB="0" distL="0" distR="0" wp14:anchorId="6E5DF528" wp14:editId="2592E429">
            <wp:extent cx="5940425" cy="427609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08872" w14:textId="77777777" w:rsidR="00EA75C6" w:rsidRPr="00003EFB" w:rsidRDefault="00EA75C6" w:rsidP="00EA75C6">
      <w:pPr>
        <w:pStyle w:val="a4"/>
        <w:numPr>
          <w:ilvl w:val="0"/>
          <w:numId w:val="2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03EFB">
        <w:rPr>
          <w:rFonts w:ascii="Times New Roman" w:hAnsi="Times New Roman" w:cs="Times New Roman"/>
          <w:sz w:val="24"/>
          <w:szCs w:val="24"/>
        </w:rPr>
        <w:lastRenderedPageBreak/>
        <w:t>Ознакомьтесь с предоставленными на подписание документами: просмотрите прикрепленные документы, проставьте галочку об ознакомлении и согласии, нажмите кнопку «Подписать».</w:t>
      </w:r>
    </w:p>
    <w:p w14:paraId="6C0F4D83" w14:textId="77777777" w:rsidR="00EA75C6" w:rsidRDefault="00EA75C6" w:rsidP="00EA75C6">
      <w:pPr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0F47D0A4" wp14:editId="511BCB97">
            <wp:extent cx="5940425" cy="358711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D7B1A" w14:textId="77777777" w:rsidR="00EA75C6" w:rsidRPr="00003EFB" w:rsidRDefault="00EA75C6" w:rsidP="00EA75C6">
      <w:pPr>
        <w:pStyle w:val="a4"/>
        <w:numPr>
          <w:ilvl w:val="0"/>
          <w:numId w:val="2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003EFB">
        <w:rPr>
          <w:rFonts w:ascii="Times New Roman" w:hAnsi="Times New Roman" w:cs="Times New Roman"/>
          <w:sz w:val="24"/>
          <w:szCs w:val="24"/>
        </w:rPr>
        <w:t xml:space="preserve">Введите М-код, направленный банком на Ваш мобильный телефон. </w:t>
      </w:r>
    </w:p>
    <w:p w14:paraId="6008461F" w14:textId="643B6437" w:rsidR="00EA75C6" w:rsidRDefault="00EA75C6" w:rsidP="00EA75C6">
      <w:pPr>
        <w:pStyle w:val="a4"/>
        <w:rPr>
          <w:rFonts w:ascii="Times New Roman" w:hAnsi="Times New Roman" w:cs="Times New Roman"/>
          <w:sz w:val="24"/>
          <w:szCs w:val="24"/>
        </w:rPr>
      </w:pPr>
      <w:r w:rsidRPr="00003EFB">
        <w:rPr>
          <w:rFonts w:ascii="Times New Roman" w:hAnsi="Times New Roman" w:cs="Times New Roman"/>
          <w:b/>
          <w:color w:val="FF0000"/>
          <w:sz w:val="24"/>
          <w:szCs w:val="24"/>
        </w:rPr>
        <w:t>Внимание!</w:t>
      </w:r>
      <w:r w:rsidRPr="00003EF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03EFB">
        <w:rPr>
          <w:rFonts w:ascii="Times New Roman" w:hAnsi="Times New Roman" w:cs="Times New Roman"/>
          <w:sz w:val="24"/>
          <w:szCs w:val="24"/>
        </w:rPr>
        <w:t xml:space="preserve">Ввод </w:t>
      </w:r>
      <w:r w:rsidR="00111416">
        <w:rPr>
          <w:rFonts w:ascii="Times New Roman" w:hAnsi="Times New Roman" w:cs="Times New Roman"/>
          <w:sz w:val="24"/>
          <w:szCs w:val="24"/>
        </w:rPr>
        <w:t>М</w:t>
      </w:r>
      <w:r w:rsidRPr="00003EFB">
        <w:rPr>
          <w:rFonts w:ascii="Times New Roman" w:hAnsi="Times New Roman" w:cs="Times New Roman"/>
          <w:sz w:val="24"/>
          <w:szCs w:val="24"/>
        </w:rPr>
        <w:t>-кода является подписанием документов в электронном виде.</w:t>
      </w:r>
    </w:p>
    <w:p w14:paraId="3876FD83" w14:textId="77777777" w:rsidR="00EA75C6" w:rsidRPr="00003EFB" w:rsidRDefault="00EA75C6" w:rsidP="00EA75C6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7E853CB" w14:textId="77777777" w:rsidR="00EA75C6" w:rsidRDefault="00EA75C6" w:rsidP="00EA75C6">
      <w:pPr>
        <w:pStyle w:val="a4"/>
        <w:jc w:val="center"/>
      </w:pPr>
      <w:r>
        <w:rPr>
          <w:noProof/>
          <w:lang w:eastAsia="ru-RU"/>
        </w:rPr>
        <w:drawing>
          <wp:inline distT="0" distB="0" distL="0" distR="0" wp14:anchorId="325E398C" wp14:editId="63D27398">
            <wp:extent cx="4359859" cy="2483099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73986" cy="24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37E58" w14:textId="77777777" w:rsidR="00EA75C6" w:rsidRDefault="00EA75C6" w:rsidP="00EA75C6">
      <w:pPr>
        <w:pStyle w:val="a4"/>
      </w:pPr>
    </w:p>
    <w:p w14:paraId="5072C983" w14:textId="77777777" w:rsidR="00EA75C6" w:rsidRPr="00003EFB" w:rsidRDefault="00EA75C6" w:rsidP="00EA75C6">
      <w:pPr>
        <w:pStyle w:val="a4"/>
        <w:numPr>
          <w:ilvl w:val="0"/>
          <w:numId w:val="2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003EFB">
        <w:rPr>
          <w:rFonts w:ascii="Times New Roman" w:hAnsi="Times New Roman" w:cs="Times New Roman"/>
          <w:sz w:val="24"/>
          <w:szCs w:val="24"/>
        </w:rPr>
        <w:t>После подписания нажмите кнопку «Далее».</w:t>
      </w:r>
    </w:p>
    <w:p w14:paraId="5EA994BC" w14:textId="77777777" w:rsidR="00EA75C6" w:rsidRDefault="00EA75C6" w:rsidP="00EA75C6">
      <w:pPr>
        <w:pStyle w:val="a4"/>
      </w:pPr>
    </w:p>
    <w:p w14:paraId="2ABBCA96" w14:textId="77777777" w:rsidR="00EA75C6" w:rsidRDefault="00EA75C6" w:rsidP="00EA75C6">
      <w:pPr>
        <w:pStyle w:val="a4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BA96FDA" wp14:editId="4E34CBAC">
            <wp:extent cx="5940425" cy="202184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7B19D" w14:textId="77777777" w:rsidR="00EA75C6" w:rsidRDefault="00EA75C6" w:rsidP="00EA75C6">
      <w:pPr>
        <w:pStyle w:val="a4"/>
      </w:pPr>
    </w:p>
    <w:p w14:paraId="1C4594B3" w14:textId="77777777" w:rsidR="00EA75C6" w:rsidRDefault="00EA75C6" w:rsidP="00EA75C6">
      <w:pPr>
        <w:pStyle w:val="a4"/>
        <w:numPr>
          <w:ilvl w:val="0"/>
          <w:numId w:val="2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03EFB">
        <w:rPr>
          <w:rFonts w:ascii="Times New Roman" w:hAnsi="Times New Roman" w:cs="Times New Roman"/>
          <w:sz w:val="24"/>
          <w:szCs w:val="24"/>
        </w:rPr>
        <w:t>Ваша заявка на кредит отправлена на рассмотрение в банк. О результатах рассмотрения банк проинформирует Вас, направив сообщение в Вашем личном кабинете в системе Интернет-банк.</w:t>
      </w:r>
    </w:p>
    <w:p w14:paraId="34666781" w14:textId="77777777" w:rsidR="00EA75C6" w:rsidRPr="00003EFB" w:rsidRDefault="00EA75C6" w:rsidP="00EA75C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579D81FD" w14:textId="77777777" w:rsidR="00EA75C6" w:rsidRDefault="00EA75C6" w:rsidP="00EA75C6">
      <w:pPr>
        <w:pStyle w:val="a4"/>
      </w:pPr>
      <w:r>
        <w:rPr>
          <w:noProof/>
          <w:lang w:eastAsia="ru-RU"/>
        </w:rPr>
        <w:drawing>
          <wp:inline distT="0" distB="0" distL="0" distR="0" wp14:anchorId="5A765847" wp14:editId="092590FC">
            <wp:extent cx="5940425" cy="2341245"/>
            <wp:effectExtent l="0" t="0" r="317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098FE" w14:textId="77777777" w:rsidR="00EA75C6" w:rsidRDefault="00EA75C6" w:rsidP="00EA75C6">
      <w:pPr>
        <w:pStyle w:val="a4"/>
      </w:pPr>
    </w:p>
    <w:p w14:paraId="564A34C5" w14:textId="77777777" w:rsidR="00EA75C6" w:rsidRDefault="00EA75C6" w:rsidP="00EA75C6">
      <w:pPr>
        <w:pStyle w:val="a4"/>
        <w:numPr>
          <w:ilvl w:val="0"/>
          <w:numId w:val="2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03EFB">
        <w:rPr>
          <w:rFonts w:ascii="Times New Roman" w:hAnsi="Times New Roman" w:cs="Times New Roman"/>
          <w:sz w:val="24"/>
          <w:szCs w:val="24"/>
        </w:rPr>
        <w:t>В случае положительного рассмотрения кредитной заявки Вы получите сообщение о заключении кредитного договора.</w:t>
      </w:r>
    </w:p>
    <w:p w14:paraId="77D74400" w14:textId="77777777" w:rsidR="00EA75C6" w:rsidRDefault="00EA75C6" w:rsidP="00EA75C6">
      <w:pPr>
        <w:jc w:val="center"/>
      </w:pPr>
      <w:r>
        <w:rPr>
          <w:noProof/>
          <w:lang w:eastAsia="ru-RU"/>
        </w:rPr>
        <w:drawing>
          <wp:inline distT="0" distB="0" distL="0" distR="0" wp14:anchorId="0137CA53" wp14:editId="54597D29">
            <wp:extent cx="5940425" cy="200279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8BD6C" w14:textId="77777777" w:rsidR="00EA75C6" w:rsidRPr="00003EFB" w:rsidRDefault="00EA75C6" w:rsidP="00EA75C6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Pr="00003EFB">
        <w:rPr>
          <w:rFonts w:ascii="Times New Roman" w:hAnsi="Times New Roman" w:cs="Times New Roman"/>
          <w:sz w:val="24"/>
          <w:szCs w:val="24"/>
        </w:rPr>
        <w:t>а также сообщение о перечислении денежных средств в счет оплаты Вашего заказа.</w:t>
      </w:r>
    </w:p>
    <w:p w14:paraId="1F6790CF" w14:textId="77777777" w:rsidR="00EA75C6" w:rsidRDefault="00EA75C6" w:rsidP="00EA75C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82371C7" wp14:editId="52D0A31A">
            <wp:extent cx="5932805" cy="2106930"/>
            <wp:effectExtent l="0" t="0" r="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B0DFE" w14:textId="33616E83" w:rsidR="00EA75C6" w:rsidRPr="00003EFB" w:rsidRDefault="00EA75C6" w:rsidP="00EA75C6">
      <w:pPr>
        <w:pStyle w:val="a4"/>
        <w:numPr>
          <w:ilvl w:val="0"/>
          <w:numId w:val="2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003EFB">
        <w:rPr>
          <w:rFonts w:ascii="Times New Roman" w:hAnsi="Times New Roman" w:cs="Times New Roman"/>
          <w:sz w:val="24"/>
          <w:szCs w:val="24"/>
        </w:rPr>
        <w:t xml:space="preserve">Ожидайте доставку товара от </w:t>
      </w:r>
      <w:r w:rsidR="00111416">
        <w:rPr>
          <w:rFonts w:ascii="Times New Roman" w:hAnsi="Times New Roman" w:cs="Times New Roman"/>
          <w:sz w:val="24"/>
          <w:szCs w:val="24"/>
        </w:rPr>
        <w:t>Магазина (Организации/ИП-продавца)</w:t>
      </w:r>
      <w:r w:rsidRPr="00003EFB">
        <w:rPr>
          <w:rFonts w:ascii="Times New Roman" w:hAnsi="Times New Roman" w:cs="Times New Roman"/>
          <w:sz w:val="24"/>
          <w:szCs w:val="24"/>
        </w:rPr>
        <w:t>.</w:t>
      </w:r>
    </w:p>
    <w:p w14:paraId="05C4BD57" w14:textId="77777777" w:rsidR="00EA75C6" w:rsidRDefault="00EA75C6" w:rsidP="00EA75C6"/>
    <w:p w14:paraId="67A073F1" w14:textId="77777777" w:rsidR="00EA75C6" w:rsidRDefault="00EA75C6" w:rsidP="00EA75C6"/>
    <w:p w14:paraId="118CCD61" w14:textId="77777777" w:rsidR="00EA75C6" w:rsidRDefault="00EA75C6" w:rsidP="00EA75C6"/>
    <w:p w14:paraId="61AFBA22" w14:textId="77777777" w:rsidR="00EA75C6" w:rsidRDefault="00EA75C6" w:rsidP="00EA75C6"/>
    <w:p w14:paraId="2D849786" w14:textId="77777777" w:rsidR="00EA75C6" w:rsidRDefault="00EA75C6" w:rsidP="00EA75C6"/>
    <w:p w14:paraId="52B5BC1B" w14:textId="77777777" w:rsidR="00EA75C6" w:rsidRDefault="00EA75C6" w:rsidP="00EA75C6"/>
    <w:p w14:paraId="20FE3C24" w14:textId="77777777" w:rsidR="00EA75C6" w:rsidRDefault="00EA75C6"/>
    <w:sectPr w:rsidR="00EA75C6" w:rsidSect="00ED4F8D">
      <w:pgSz w:w="11906" w:h="16838"/>
      <w:pgMar w:top="1134" w:right="566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692755"/>
    <w:multiLevelType w:val="hybridMultilevel"/>
    <w:tmpl w:val="6242D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DA6FCC"/>
    <w:multiLevelType w:val="hybridMultilevel"/>
    <w:tmpl w:val="DF74EB00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903"/>
    <w:rsid w:val="00064901"/>
    <w:rsid w:val="000F6BE3"/>
    <w:rsid w:val="00111416"/>
    <w:rsid w:val="00173877"/>
    <w:rsid w:val="002C0BEA"/>
    <w:rsid w:val="003E4A3A"/>
    <w:rsid w:val="003F2E8E"/>
    <w:rsid w:val="0045572F"/>
    <w:rsid w:val="0055473B"/>
    <w:rsid w:val="005B31E3"/>
    <w:rsid w:val="005C70CF"/>
    <w:rsid w:val="006076A5"/>
    <w:rsid w:val="00662902"/>
    <w:rsid w:val="006D5D97"/>
    <w:rsid w:val="00742F15"/>
    <w:rsid w:val="0079300C"/>
    <w:rsid w:val="007C417B"/>
    <w:rsid w:val="008372CF"/>
    <w:rsid w:val="00903103"/>
    <w:rsid w:val="00915726"/>
    <w:rsid w:val="00A407E1"/>
    <w:rsid w:val="00A576BE"/>
    <w:rsid w:val="00A656E5"/>
    <w:rsid w:val="00AA0135"/>
    <w:rsid w:val="00E2307D"/>
    <w:rsid w:val="00E2778B"/>
    <w:rsid w:val="00E40E24"/>
    <w:rsid w:val="00EA75C6"/>
    <w:rsid w:val="00EA7903"/>
    <w:rsid w:val="00ED4455"/>
    <w:rsid w:val="00EF06DC"/>
    <w:rsid w:val="00F132A9"/>
    <w:rsid w:val="00FF0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9E466B8"/>
  <w15:chartTrackingRefBased/>
  <w15:docId w15:val="{E4DF2180-DAAA-4BC5-A4E4-12DFE4F5B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A79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A790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40E24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E40E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oleObject" Target="embeddings/oleObject1.bin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ww.prior.by/" TargetMode="External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14</Pages>
  <Words>619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Fedosenko</dc:creator>
  <cp:keywords/>
  <dc:description/>
  <cp:lastModifiedBy>Dmitry Pristavko</cp:lastModifiedBy>
  <cp:revision>39</cp:revision>
  <dcterms:created xsi:type="dcterms:W3CDTF">2020-12-16T13:01:00Z</dcterms:created>
  <dcterms:modified xsi:type="dcterms:W3CDTF">2021-03-09T10:48:00Z</dcterms:modified>
</cp:coreProperties>
</file>